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D3" w:rsidRPr="00F37D3C" w:rsidRDefault="00C12807" w:rsidP="00C12807">
      <w:pPr>
        <w:widowControl/>
        <w:jc w:val="center"/>
        <w:rPr>
          <w:rFonts w:ascii="Times New Roman" w:eastAsia="宋体" w:hAnsi="Times New Roman" w:cs="宋体"/>
          <w:b/>
          <w:kern w:val="0"/>
          <w:sz w:val="28"/>
          <w:szCs w:val="24"/>
        </w:rPr>
      </w:pPr>
      <w:r w:rsidRPr="00F37D3C">
        <w:rPr>
          <w:rFonts w:ascii="黑体" w:eastAsia="黑体" w:hint="eastAsia"/>
          <w:sz w:val="30"/>
          <w:szCs w:val="32"/>
        </w:rPr>
        <w:t>研究生国家奖学金申请审批表</w:t>
      </w:r>
    </w:p>
    <w:p w:rsidR="00EA7CD3" w:rsidRPr="00F37D3C" w:rsidRDefault="00EA7CD3" w:rsidP="00EA7CD3">
      <w:pPr>
        <w:widowControl/>
        <w:jc w:val="left"/>
        <w:rPr>
          <w:rFonts w:ascii="仿宋_GB2312" w:eastAsia="仿宋_GB2312" w:hAnsi="黑体"/>
          <w:b/>
          <w:sz w:val="30"/>
          <w:szCs w:val="28"/>
        </w:rPr>
      </w:pP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A7CD3" w:rsidRPr="00F37D3C" w:rsidTr="00EA733E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EA7CD3" w:rsidRPr="00F37D3C" w:rsidRDefault="00EA7CD3" w:rsidP="00EA733E">
            <w:pPr>
              <w:jc w:val="center"/>
              <w:rPr>
                <w:b/>
                <w:sz w:val="24"/>
              </w:rPr>
            </w:pPr>
            <w:r w:rsidRPr="00F37D3C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A7CD3" w:rsidRPr="00F37D3C" w:rsidRDefault="00EA7CD3" w:rsidP="00EA733E">
            <w:pPr>
              <w:adjustRightInd w:val="0"/>
              <w:snapToGrid w:val="0"/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</w:p>
        </w:tc>
      </w:tr>
      <w:tr w:rsidR="00EA7CD3" w:rsidRPr="00F37D3C" w:rsidTr="00EA733E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7CD3" w:rsidRPr="00F37D3C" w:rsidRDefault="00EA7CD3" w:rsidP="00EA7CD3">
            <w:pPr>
              <w:spacing w:beforeLines="50" w:before="156"/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民族</w:t>
            </w: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</w:tr>
      <w:tr w:rsidR="00EA7CD3" w:rsidRPr="00F37D3C" w:rsidTr="00EA733E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EA7CD3" w:rsidRPr="00F37D3C" w:rsidRDefault="00EA7CD3" w:rsidP="00EA733E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</w:tr>
      <w:tr w:rsidR="00EA7CD3" w:rsidRPr="00F37D3C" w:rsidTr="00EA733E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  <w:szCs w:val="21"/>
              </w:rPr>
            </w:pPr>
            <w:r w:rsidRPr="00F37D3C"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sz w:val="24"/>
              </w:rPr>
            </w:pPr>
          </w:p>
        </w:tc>
      </w:tr>
      <w:tr w:rsidR="00EA7CD3" w:rsidRPr="00F37D3C" w:rsidTr="00EA733E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  <w:szCs w:val="21"/>
              </w:rPr>
            </w:pPr>
            <w:r w:rsidRPr="00F37D3C"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EA7CD3" w:rsidRPr="00F37D3C" w:rsidRDefault="00EA7CD3" w:rsidP="00EA733E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EA7CD3" w:rsidRPr="00F37D3C" w:rsidRDefault="00EA7CD3" w:rsidP="00EA733E">
            <w:pPr>
              <w:widowControl/>
              <w:jc w:val="center"/>
              <w:rPr>
                <w:sz w:val="24"/>
              </w:rPr>
            </w:pPr>
          </w:p>
        </w:tc>
      </w:tr>
      <w:tr w:rsidR="00EA7CD3" w:rsidRPr="00F37D3C" w:rsidTr="00EA733E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A7CD3" w:rsidRPr="00F37D3C" w:rsidRDefault="00EA7CD3" w:rsidP="00EA733E">
            <w:pPr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A7CD3" w:rsidRPr="00F37D3C" w:rsidRDefault="00EA7CD3" w:rsidP="00EA733E">
            <w:pPr>
              <w:widowControl/>
              <w:jc w:val="left"/>
              <w:rPr>
                <w:sz w:val="24"/>
              </w:rPr>
            </w:pPr>
          </w:p>
        </w:tc>
      </w:tr>
      <w:tr w:rsidR="00EA7CD3" w:rsidRPr="00F37D3C" w:rsidTr="00EA733E">
        <w:trPr>
          <w:cantSplit/>
          <w:trHeight w:val="7925"/>
        </w:trPr>
        <w:tc>
          <w:tcPr>
            <w:tcW w:w="828" w:type="dxa"/>
            <w:vAlign w:val="center"/>
          </w:tcPr>
          <w:p w:rsidR="00EA7CD3" w:rsidRPr="00F37D3C" w:rsidRDefault="00EA7CD3" w:rsidP="00EA733E">
            <w:pPr>
              <w:jc w:val="left"/>
              <w:rPr>
                <w:sz w:val="24"/>
              </w:rPr>
            </w:pPr>
            <w:r w:rsidRPr="00F37D3C">
              <w:rPr>
                <w:rFonts w:hint="eastAsia"/>
                <w:b/>
                <w:sz w:val="24"/>
              </w:rPr>
              <w:t>申请理由</w:t>
            </w:r>
          </w:p>
          <w:p w:rsidR="00EA7CD3" w:rsidRPr="00F37D3C" w:rsidRDefault="00EA7CD3" w:rsidP="00EA733E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CD3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EA7CD3" w:rsidRPr="00F37D3C" w:rsidRDefault="00EA7CD3" w:rsidP="00EA7CD3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EA7CD3" w:rsidRPr="00F37D3C" w:rsidRDefault="00EA7CD3" w:rsidP="00EA7CD3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EA7CD3" w:rsidRPr="00F37D3C" w:rsidRDefault="00EA7CD3" w:rsidP="00EA7CD3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EA7CD3" w:rsidRPr="00F37D3C" w:rsidRDefault="00EA7CD3" w:rsidP="00EA7CD3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EA7CD3" w:rsidRPr="00F37D3C" w:rsidRDefault="00EA7CD3" w:rsidP="00EA7CD3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EA7CD3" w:rsidRPr="00F37D3C" w:rsidRDefault="00EA7CD3" w:rsidP="00EA7CD3">
            <w:pPr>
              <w:spacing w:afterLines="150" w:after="468"/>
              <w:ind w:firstLineChars="2400" w:firstLine="5760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申请人签名：</w:t>
            </w:r>
          </w:p>
          <w:p w:rsidR="00EA7CD3" w:rsidRPr="00F37D3C" w:rsidRDefault="00EA7CD3" w:rsidP="00EA7CD3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 xml:space="preserve">                     </w:t>
            </w:r>
            <w:r w:rsidRPr="00F37D3C">
              <w:rPr>
                <w:rFonts w:hint="eastAsia"/>
                <w:sz w:val="24"/>
              </w:rPr>
              <w:t>年</w:t>
            </w:r>
            <w:r w:rsidRPr="00F37D3C">
              <w:rPr>
                <w:sz w:val="24"/>
              </w:rPr>
              <w:t xml:space="preserve">    </w:t>
            </w:r>
            <w:r w:rsidRPr="00F37D3C">
              <w:rPr>
                <w:rFonts w:hint="eastAsia"/>
                <w:sz w:val="24"/>
              </w:rPr>
              <w:t xml:space="preserve"> </w:t>
            </w:r>
            <w:r w:rsidRPr="00F37D3C">
              <w:rPr>
                <w:rFonts w:hint="eastAsia"/>
                <w:sz w:val="24"/>
              </w:rPr>
              <w:t>月</w:t>
            </w:r>
            <w:r w:rsidRPr="00F37D3C">
              <w:rPr>
                <w:sz w:val="24"/>
              </w:rPr>
              <w:t xml:space="preserve">    </w:t>
            </w:r>
            <w:r w:rsidRPr="00F37D3C">
              <w:rPr>
                <w:rFonts w:hint="eastAsia"/>
                <w:sz w:val="24"/>
              </w:rPr>
              <w:t xml:space="preserve"> </w:t>
            </w:r>
            <w:r w:rsidRPr="00F37D3C">
              <w:rPr>
                <w:rFonts w:hint="eastAsia"/>
                <w:sz w:val="24"/>
              </w:rPr>
              <w:t>日</w:t>
            </w:r>
            <w:r w:rsidRPr="00F37D3C">
              <w:rPr>
                <w:sz w:val="24"/>
              </w:rPr>
              <w:t xml:space="preserve">   </w:t>
            </w:r>
          </w:p>
        </w:tc>
      </w:tr>
    </w:tbl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EA7CD3" w:rsidRPr="00F37D3C" w:rsidTr="00EA733E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D3" w:rsidRPr="00F37D3C" w:rsidRDefault="00EA7CD3" w:rsidP="00EA733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 w:rsidR="00EA7CD3" w:rsidRPr="00F37D3C" w:rsidRDefault="00EA7CD3" w:rsidP="00EA733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 w:rsidRPr="00F37D3C"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EA7CD3" w:rsidRPr="00F37D3C" w:rsidRDefault="00EA7CD3" w:rsidP="00EA733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D3" w:rsidRPr="00F37D3C" w:rsidRDefault="00EA7CD3" w:rsidP="00EA7CD3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EA7CD3" w:rsidRPr="00F37D3C" w:rsidRDefault="00EA7CD3" w:rsidP="00EA7CD3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EA7CD3" w:rsidRPr="00F37D3C" w:rsidRDefault="00EA7CD3" w:rsidP="00EA7CD3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EA7CD3" w:rsidRPr="00F37D3C" w:rsidRDefault="00EA7CD3" w:rsidP="00EA7CD3">
            <w:pPr>
              <w:spacing w:afterLines="100" w:after="312"/>
              <w:ind w:firstLineChars="2150" w:firstLine="5160"/>
              <w:rPr>
                <w:sz w:val="24"/>
              </w:rPr>
            </w:pPr>
            <w:r w:rsidRPr="00F37D3C"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EA7CD3" w:rsidRPr="00F37D3C" w:rsidRDefault="00EA7CD3" w:rsidP="00EA733E">
            <w:pPr>
              <w:ind w:firstLineChars="1530" w:firstLine="3672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 xml:space="preserve">                       </w:t>
            </w:r>
            <w:r w:rsidRPr="00F37D3C">
              <w:rPr>
                <w:rFonts w:hint="eastAsia"/>
                <w:sz w:val="24"/>
              </w:rPr>
              <w:t>年</w:t>
            </w:r>
            <w:r w:rsidRPr="00F37D3C">
              <w:rPr>
                <w:sz w:val="24"/>
              </w:rPr>
              <w:t xml:space="preserve">    </w:t>
            </w:r>
            <w:r w:rsidRPr="00F37D3C">
              <w:rPr>
                <w:rFonts w:hint="eastAsia"/>
                <w:sz w:val="24"/>
              </w:rPr>
              <w:t xml:space="preserve"> </w:t>
            </w:r>
            <w:r w:rsidRPr="00F37D3C">
              <w:rPr>
                <w:rFonts w:hint="eastAsia"/>
                <w:sz w:val="24"/>
              </w:rPr>
              <w:t>月</w:t>
            </w:r>
            <w:r w:rsidRPr="00F37D3C">
              <w:rPr>
                <w:sz w:val="24"/>
              </w:rPr>
              <w:t xml:space="preserve">   </w:t>
            </w:r>
            <w:r w:rsidRPr="00F37D3C">
              <w:rPr>
                <w:rFonts w:hint="eastAsia"/>
                <w:sz w:val="24"/>
              </w:rPr>
              <w:t xml:space="preserve"> </w:t>
            </w:r>
            <w:r w:rsidRPr="00F37D3C">
              <w:rPr>
                <w:sz w:val="24"/>
              </w:rPr>
              <w:t xml:space="preserve"> </w:t>
            </w:r>
            <w:r w:rsidRPr="00F37D3C">
              <w:rPr>
                <w:rFonts w:hint="eastAsia"/>
                <w:sz w:val="24"/>
              </w:rPr>
              <w:t>日</w:t>
            </w:r>
            <w:r w:rsidRPr="00F37D3C">
              <w:rPr>
                <w:sz w:val="24"/>
              </w:rPr>
              <w:t xml:space="preserve">    </w:t>
            </w:r>
          </w:p>
        </w:tc>
      </w:tr>
      <w:tr w:rsidR="00EA7CD3" w:rsidRPr="00F37D3C" w:rsidTr="00EA733E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D3" w:rsidRPr="00F37D3C" w:rsidRDefault="00EA7CD3" w:rsidP="00EA7CD3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F37D3C"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EA7CD3" w:rsidRPr="00F37D3C" w:rsidRDefault="00EA7CD3" w:rsidP="00EA7CD3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CD3" w:rsidRPr="00F37D3C" w:rsidRDefault="00EA7CD3" w:rsidP="00EA733E">
            <w:pPr>
              <w:rPr>
                <w:sz w:val="24"/>
              </w:rPr>
            </w:pPr>
          </w:p>
          <w:p w:rsidR="00EA7CD3" w:rsidRPr="00F37D3C" w:rsidRDefault="00EA7CD3" w:rsidP="00EA733E">
            <w:pPr>
              <w:ind w:firstLineChars="2100" w:firstLine="5040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 xml:space="preserve"> </w:t>
            </w:r>
          </w:p>
          <w:p w:rsidR="00EA7CD3" w:rsidRPr="00F37D3C" w:rsidRDefault="00EA7CD3" w:rsidP="00EA733E">
            <w:pPr>
              <w:ind w:firstLineChars="2100" w:firstLine="5040"/>
              <w:rPr>
                <w:sz w:val="24"/>
              </w:rPr>
            </w:pPr>
          </w:p>
          <w:p w:rsidR="00EA7CD3" w:rsidRPr="00F37D3C" w:rsidRDefault="00EA7CD3" w:rsidP="00EA733E">
            <w:pPr>
              <w:ind w:firstLineChars="2100" w:firstLine="5040"/>
              <w:rPr>
                <w:sz w:val="24"/>
              </w:rPr>
            </w:pPr>
          </w:p>
          <w:p w:rsidR="00EA7CD3" w:rsidRPr="00F37D3C" w:rsidRDefault="00EA7CD3" w:rsidP="00EA7CD3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 xml:space="preserve">                                     </w:t>
            </w:r>
            <w:r w:rsidRPr="00F37D3C">
              <w:rPr>
                <w:rFonts w:hint="eastAsia"/>
                <w:sz w:val="24"/>
              </w:rPr>
              <w:t>评审委员会主任委员签名：</w:t>
            </w:r>
          </w:p>
          <w:p w:rsidR="00EA7CD3" w:rsidRPr="00F37D3C" w:rsidRDefault="00EA7CD3" w:rsidP="00EA7CD3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年</w:t>
            </w:r>
            <w:r w:rsidRPr="00F37D3C">
              <w:rPr>
                <w:sz w:val="24"/>
              </w:rPr>
              <w:t xml:space="preserve">    </w:t>
            </w:r>
            <w:r w:rsidRPr="00F37D3C">
              <w:rPr>
                <w:rFonts w:hint="eastAsia"/>
                <w:sz w:val="24"/>
              </w:rPr>
              <w:t xml:space="preserve"> </w:t>
            </w:r>
            <w:r w:rsidRPr="00F37D3C">
              <w:rPr>
                <w:rFonts w:hint="eastAsia"/>
                <w:sz w:val="24"/>
              </w:rPr>
              <w:t>月</w:t>
            </w:r>
            <w:r w:rsidRPr="00F37D3C">
              <w:rPr>
                <w:sz w:val="24"/>
              </w:rPr>
              <w:t xml:space="preserve">    </w:t>
            </w:r>
            <w:r w:rsidRPr="00F37D3C">
              <w:rPr>
                <w:rFonts w:hint="eastAsia"/>
                <w:sz w:val="24"/>
              </w:rPr>
              <w:t xml:space="preserve"> </w:t>
            </w:r>
            <w:r w:rsidRPr="00F37D3C">
              <w:rPr>
                <w:rFonts w:hint="eastAsia"/>
                <w:sz w:val="24"/>
              </w:rPr>
              <w:t>日</w:t>
            </w:r>
            <w:r w:rsidRPr="00F37D3C">
              <w:rPr>
                <w:sz w:val="24"/>
              </w:rPr>
              <w:t xml:space="preserve">   </w:t>
            </w:r>
          </w:p>
        </w:tc>
      </w:tr>
      <w:tr w:rsidR="00EA7CD3" w:rsidRPr="00F37D3C" w:rsidTr="00EA733E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D3" w:rsidRPr="00F37D3C" w:rsidRDefault="00EA7CD3" w:rsidP="00EA7CD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F37D3C">
              <w:rPr>
                <w:rFonts w:ascii="宋体" w:hAnsi="宋体" w:hint="eastAsia"/>
                <w:b/>
                <w:sz w:val="24"/>
              </w:rPr>
              <w:t>基</w:t>
            </w:r>
          </w:p>
          <w:p w:rsidR="00EA7CD3" w:rsidRPr="00F37D3C" w:rsidRDefault="00EA7CD3" w:rsidP="00EA7CD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F37D3C">
              <w:rPr>
                <w:rFonts w:ascii="宋体" w:hAnsi="宋体" w:hint="eastAsia"/>
                <w:b/>
                <w:sz w:val="24"/>
              </w:rPr>
              <w:t>层</w:t>
            </w:r>
          </w:p>
          <w:p w:rsidR="00EA7CD3" w:rsidRPr="00F37D3C" w:rsidRDefault="00EA7CD3" w:rsidP="00EA7CD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F37D3C">
              <w:rPr>
                <w:rFonts w:ascii="宋体" w:hAnsi="宋体" w:hint="eastAsia"/>
                <w:b/>
                <w:sz w:val="24"/>
              </w:rPr>
              <w:t>单</w:t>
            </w:r>
          </w:p>
          <w:p w:rsidR="00EA7CD3" w:rsidRPr="00F37D3C" w:rsidRDefault="00EA7CD3" w:rsidP="00EA7CD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F37D3C">
              <w:rPr>
                <w:rFonts w:ascii="宋体" w:hAnsi="宋体" w:hint="eastAsia"/>
                <w:b/>
                <w:sz w:val="24"/>
              </w:rPr>
              <w:t>位</w:t>
            </w:r>
          </w:p>
          <w:p w:rsidR="00EA7CD3" w:rsidRPr="00F37D3C" w:rsidRDefault="00EA7CD3" w:rsidP="00EA7CD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 w:rsidRPr="00F37D3C">
              <w:rPr>
                <w:rFonts w:ascii="宋体" w:hAnsi="宋体" w:hint="eastAsia"/>
                <w:b/>
                <w:sz w:val="24"/>
              </w:rPr>
              <w:t>意</w:t>
            </w:r>
          </w:p>
          <w:p w:rsidR="00EA7CD3" w:rsidRPr="00F37D3C" w:rsidRDefault="00EA7CD3" w:rsidP="00EA7CD3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 w:rsidRPr="00F37D3C">
              <w:rPr>
                <w:rFonts w:ascii="宋体" w:hAnsi="宋体" w:hint="eastAsia"/>
                <w:b/>
                <w:sz w:val="24"/>
              </w:rPr>
              <w:t>见</w:t>
            </w:r>
          </w:p>
          <w:p w:rsidR="00EA7CD3" w:rsidRPr="00F37D3C" w:rsidRDefault="00EA7CD3" w:rsidP="00EA7CD3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D3" w:rsidRPr="00F37D3C" w:rsidRDefault="00EA7CD3" w:rsidP="00EA7CD3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37D3C">
              <w:rPr>
                <w:rFonts w:ascii="宋体" w:hAnsi="宋体" w:hint="eastAsia"/>
                <w:sz w:val="24"/>
              </w:rPr>
              <w:t>经评审，并在本单位内公示</w:t>
            </w:r>
            <w:r w:rsidRPr="00F37D3C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 w:rsidRPr="00F37D3C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F37D3C"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EA7CD3" w:rsidRPr="00F37D3C" w:rsidRDefault="00EA7CD3" w:rsidP="00EA7CD3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基层单位主管领导签名：</w:t>
            </w:r>
          </w:p>
          <w:p w:rsidR="00EA7CD3" w:rsidRPr="00F37D3C" w:rsidRDefault="00EA7CD3" w:rsidP="00EA7CD3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 xml:space="preserve">                                                </w:t>
            </w:r>
            <w:r w:rsidRPr="00F37D3C">
              <w:rPr>
                <w:rFonts w:hint="eastAsia"/>
                <w:sz w:val="24"/>
              </w:rPr>
              <w:t>（基层单位公章）</w:t>
            </w:r>
          </w:p>
          <w:p w:rsidR="00EA7CD3" w:rsidRPr="00F37D3C" w:rsidRDefault="00EA7CD3" w:rsidP="00EA7CD3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:rsidR="00EA7CD3" w:rsidRPr="00F37D3C" w:rsidRDefault="00EA7CD3" w:rsidP="00EA733E">
            <w:pPr>
              <w:ind w:firstLineChars="2700" w:firstLine="6480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年</w:t>
            </w:r>
            <w:r w:rsidRPr="00F37D3C">
              <w:rPr>
                <w:sz w:val="24"/>
              </w:rPr>
              <w:t xml:space="preserve">    </w:t>
            </w:r>
            <w:r w:rsidRPr="00F37D3C">
              <w:rPr>
                <w:rFonts w:hint="eastAsia"/>
                <w:sz w:val="24"/>
              </w:rPr>
              <w:t xml:space="preserve"> </w:t>
            </w:r>
            <w:r w:rsidRPr="00F37D3C">
              <w:rPr>
                <w:rFonts w:hint="eastAsia"/>
                <w:sz w:val="24"/>
              </w:rPr>
              <w:t>月</w:t>
            </w:r>
            <w:r w:rsidRPr="00F37D3C">
              <w:rPr>
                <w:sz w:val="24"/>
              </w:rPr>
              <w:t xml:space="preserve">    </w:t>
            </w:r>
            <w:r w:rsidRPr="00F37D3C">
              <w:rPr>
                <w:rFonts w:hint="eastAsia"/>
                <w:sz w:val="24"/>
              </w:rPr>
              <w:t xml:space="preserve"> </w:t>
            </w:r>
            <w:r w:rsidRPr="00F37D3C">
              <w:rPr>
                <w:rFonts w:hint="eastAsia"/>
                <w:sz w:val="24"/>
              </w:rPr>
              <w:t>日</w:t>
            </w:r>
            <w:r w:rsidRPr="00F37D3C">
              <w:rPr>
                <w:sz w:val="24"/>
              </w:rPr>
              <w:t xml:space="preserve"> </w:t>
            </w:r>
          </w:p>
          <w:p w:rsidR="00EA7CD3" w:rsidRPr="00F37D3C" w:rsidRDefault="00EA7CD3" w:rsidP="00EA733E">
            <w:pPr>
              <w:ind w:firstLineChars="2100" w:firstLine="5040"/>
              <w:rPr>
                <w:sz w:val="24"/>
              </w:rPr>
            </w:pPr>
            <w:r w:rsidRPr="00F37D3C">
              <w:rPr>
                <w:sz w:val="24"/>
              </w:rPr>
              <w:t xml:space="preserve">  </w:t>
            </w:r>
          </w:p>
        </w:tc>
      </w:tr>
      <w:tr w:rsidR="00EA7CD3" w:rsidRPr="00F37D3C" w:rsidTr="00EA733E">
        <w:trPr>
          <w:trHeight w:val="360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D3" w:rsidRPr="00F37D3C" w:rsidRDefault="00EA7CD3" w:rsidP="00EA7CD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proofErr w:type="gramStart"/>
            <w:r w:rsidRPr="00F37D3C">
              <w:rPr>
                <w:rFonts w:hint="eastAsia"/>
                <w:b/>
                <w:sz w:val="24"/>
              </w:rPr>
              <w:t>培</w:t>
            </w:r>
            <w:proofErr w:type="gramEnd"/>
          </w:p>
          <w:p w:rsidR="00EA7CD3" w:rsidRPr="00F37D3C" w:rsidRDefault="00EA7CD3" w:rsidP="00EA7CD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F37D3C">
              <w:rPr>
                <w:rFonts w:hint="eastAsia"/>
                <w:b/>
                <w:sz w:val="24"/>
              </w:rPr>
              <w:t>养</w:t>
            </w:r>
          </w:p>
          <w:p w:rsidR="00EA7CD3" w:rsidRPr="00F37D3C" w:rsidRDefault="00EA7CD3" w:rsidP="00EA7CD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F37D3C">
              <w:rPr>
                <w:rFonts w:hint="eastAsia"/>
                <w:b/>
                <w:sz w:val="24"/>
              </w:rPr>
              <w:t>单</w:t>
            </w:r>
          </w:p>
          <w:p w:rsidR="00EA7CD3" w:rsidRPr="00F37D3C" w:rsidRDefault="00EA7CD3" w:rsidP="00EA7CD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F37D3C">
              <w:rPr>
                <w:rFonts w:hint="eastAsia"/>
                <w:b/>
                <w:sz w:val="24"/>
              </w:rPr>
              <w:t>位</w:t>
            </w:r>
          </w:p>
          <w:p w:rsidR="00EA7CD3" w:rsidRPr="00F37D3C" w:rsidRDefault="00EA7CD3" w:rsidP="00EA7CD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F37D3C">
              <w:rPr>
                <w:rFonts w:hint="eastAsia"/>
                <w:b/>
                <w:sz w:val="24"/>
              </w:rPr>
              <w:t>意</w:t>
            </w:r>
          </w:p>
          <w:p w:rsidR="00EA7CD3" w:rsidRPr="00F37D3C" w:rsidRDefault="00EA7CD3" w:rsidP="00EA7CD3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F37D3C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CD3" w:rsidRPr="00F37D3C" w:rsidRDefault="00EA7CD3" w:rsidP="00EA7CD3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F37D3C">
              <w:rPr>
                <w:rFonts w:ascii="宋体" w:hAnsi="宋体" w:hint="eastAsia"/>
                <w:sz w:val="24"/>
              </w:rPr>
              <w:t>经审核，并在本单位公示</w:t>
            </w:r>
            <w:r w:rsidRPr="00F37D3C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 w:rsidRPr="00F37D3C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F37D3C"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 w:rsidRPr="00F37D3C">
              <w:rPr>
                <w:rFonts w:ascii="宋体" w:hAnsi="宋体" w:hint="eastAsia"/>
                <w:sz w:val="24"/>
              </w:rPr>
              <w:t>现批准</w:t>
            </w:r>
            <w:proofErr w:type="gramEnd"/>
            <w:r w:rsidRPr="00F37D3C"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EA7CD3" w:rsidRPr="00F37D3C" w:rsidRDefault="00EA7CD3" w:rsidP="00EA7CD3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A7CD3" w:rsidRPr="00F37D3C" w:rsidRDefault="00EA7CD3" w:rsidP="00EA733E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>（培养单位公章）</w:t>
            </w:r>
          </w:p>
          <w:p w:rsidR="00EA7CD3" w:rsidRPr="00F37D3C" w:rsidRDefault="00EA7CD3" w:rsidP="00EA733E">
            <w:pPr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EA7CD3" w:rsidRPr="00F37D3C" w:rsidRDefault="00EA7CD3" w:rsidP="00EA7CD3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 w:rsidRPr="00F37D3C">
              <w:rPr>
                <w:rFonts w:hint="eastAsia"/>
                <w:sz w:val="24"/>
              </w:rPr>
              <w:t xml:space="preserve">                                                    </w:t>
            </w:r>
            <w:r w:rsidRPr="00F37D3C">
              <w:rPr>
                <w:rFonts w:hint="eastAsia"/>
                <w:sz w:val="24"/>
              </w:rPr>
              <w:t>年</w:t>
            </w:r>
            <w:r w:rsidRPr="00F37D3C">
              <w:rPr>
                <w:rFonts w:hint="eastAsia"/>
                <w:sz w:val="24"/>
              </w:rPr>
              <w:t xml:space="preserve">     </w:t>
            </w:r>
            <w:r w:rsidRPr="00F37D3C">
              <w:rPr>
                <w:rFonts w:hint="eastAsia"/>
                <w:sz w:val="24"/>
              </w:rPr>
              <w:t>月</w:t>
            </w:r>
            <w:r w:rsidRPr="00F37D3C">
              <w:rPr>
                <w:rFonts w:hint="eastAsia"/>
                <w:sz w:val="24"/>
              </w:rPr>
              <w:t xml:space="preserve">     </w:t>
            </w:r>
            <w:r w:rsidRPr="00F37D3C">
              <w:rPr>
                <w:rFonts w:hint="eastAsia"/>
                <w:sz w:val="24"/>
              </w:rPr>
              <w:t>日</w:t>
            </w:r>
          </w:p>
        </w:tc>
      </w:tr>
    </w:tbl>
    <w:p w:rsidR="00863D58" w:rsidRPr="00EA7CD3" w:rsidRDefault="00863D58"/>
    <w:sectPr w:rsidR="00863D58" w:rsidRPr="00EA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D3"/>
    <w:rsid w:val="00863D58"/>
    <w:rsid w:val="00C12807"/>
    <w:rsid w:val="00D24667"/>
    <w:rsid w:val="00E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2015-10-23T00:52:00Z</dcterms:created>
  <dcterms:modified xsi:type="dcterms:W3CDTF">2015-10-23T00:53:00Z</dcterms:modified>
</cp:coreProperties>
</file>